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74" w:rsidRPr="00926274" w:rsidRDefault="00926274" w:rsidP="009262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ru-RU"/>
        </w:rPr>
      </w:pPr>
      <w:r w:rsidRPr="00926274"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ru-RU"/>
        </w:rPr>
        <w:t>Органы исполнительной власти Самарской области</w:t>
      </w:r>
    </w:p>
    <w:p w:rsidR="00926274" w:rsidRPr="00926274" w:rsidRDefault="00926274" w:rsidP="0092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2627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1) Министерство Здр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авоохранения Самарской области. </w:t>
      </w:r>
      <w:r w:rsidRPr="0092627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Управление лицензирования и контроля качества</w:t>
      </w:r>
    </w:p>
    <w:p w:rsidR="00926274" w:rsidRPr="00926274" w:rsidRDefault="00926274" w:rsidP="0092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>Адрес: 443020, г. Самара, ул. Ленинская, д. 73.</w:t>
      </w:r>
    </w:p>
    <w:p w:rsidR="00926274" w:rsidRPr="00926274" w:rsidRDefault="00926274" w:rsidP="0092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>Телефон: 8 (846) 332-10-73.</w:t>
      </w:r>
    </w:p>
    <w:p w:rsidR="00926274" w:rsidRPr="00926274" w:rsidRDefault="00926274" w:rsidP="0092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62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2) Территориальный орган </w:t>
      </w:r>
      <w:r w:rsidR="00B4535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Федеральной Службы</w:t>
      </w:r>
      <w:bookmarkStart w:id="0" w:name="_GoBack"/>
      <w:bookmarkEnd w:id="0"/>
      <w:r w:rsidRPr="009262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по надзору в сфере здравоохранения по Самарской области (Управление Росздравнадзора по Самарской области)</w:t>
      </w:r>
    </w:p>
    <w:p w:rsidR="00926274" w:rsidRPr="00926274" w:rsidRDefault="00926274" w:rsidP="0092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Адрес: 443041, г. Самара, ул. </w:t>
      </w:r>
      <w:proofErr w:type="spellStart"/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>Арцыбушевская</w:t>
      </w:r>
      <w:proofErr w:type="spellEnd"/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>, д.13</w:t>
      </w:r>
    </w:p>
    <w:p w:rsidR="00926274" w:rsidRPr="00926274" w:rsidRDefault="00926274" w:rsidP="0092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>Телефон: 8 (846) 333-20-87</w:t>
      </w:r>
    </w:p>
    <w:p w:rsidR="00926274" w:rsidRPr="00926274" w:rsidRDefault="00926274" w:rsidP="0092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62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3) Управление Федеральной службы по надзору в сфере защиты прав потребителей и благополучия человека по Самарской области (Федеральное бюджетное учреждение здравоохранения «Центр гигиены и эпидемиологии в Самарской области»)</w:t>
      </w:r>
    </w:p>
    <w:p w:rsidR="00926274" w:rsidRPr="00926274" w:rsidRDefault="00926274" w:rsidP="0092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Адрес: 443079, </w:t>
      </w:r>
      <w:proofErr w:type="spellStart"/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>г</w:t>
      </w:r>
      <w:proofErr w:type="gramStart"/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>.С</w:t>
      </w:r>
      <w:proofErr w:type="gramEnd"/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>амара</w:t>
      </w:r>
      <w:proofErr w:type="spellEnd"/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проезд Георгия </w:t>
      </w:r>
      <w:proofErr w:type="spellStart"/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>Митирева</w:t>
      </w:r>
      <w:proofErr w:type="spellEnd"/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>, д. 1</w:t>
      </w:r>
    </w:p>
    <w:p w:rsidR="00926274" w:rsidRPr="00926274" w:rsidRDefault="00926274" w:rsidP="0092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6274">
        <w:rPr>
          <w:rFonts w:ascii="Times New Roman" w:eastAsia="Times New Roman" w:hAnsi="Times New Roman" w:cs="Times New Roman"/>
          <w:sz w:val="40"/>
          <w:szCs w:val="40"/>
          <w:lang w:eastAsia="ru-RU"/>
        </w:rPr>
        <w:t>Телефон: 8 (846) 337-64-51</w:t>
      </w:r>
    </w:p>
    <w:p w:rsidR="00926274" w:rsidRPr="00926274" w:rsidRDefault="00926274" w:rsidP="0092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5AC1" w:rsidRDefault="00B05AC1"/>
    <w:sectPr w:rsidR="00B05AC1" w:rsidSect="009262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A9"/>
    <w:rsid w:val="000C6791"/>
    <w:rsid w:val="008411A8"/>
    <w:rsid w:val="00926274"/>
    <w:rsid w:val="00B05AC1"/>
    <w:rsid w:val="00B440A9"/>
    <w:rsid w:val="00B4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91"/>
  </w:style>
  <w:style w:type="paragraph" w:styleId="3">
    <w:name w:val="heading 3"/>
    <w:basedOn w:val="a"/>
    <w:link w:val="30"/>
    <w:uiPriority w:val="9"/>
    <w:qFormat/>
    <w:rsid w:val="00926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2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91"/>
  </w:style>
  <w:style w:type="paragraph" w:styleId="3">
    <w:name w:val="heading 3"/>
    <w:basedOn w:val="a"/>
    <w:link w:val="30"/>
    <w:uiPriority w:val="9"/>
    <w:qFormat/>
    <w:rsid w:val="00926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2015-06-18T06:57:00Z</cp:lastPrinted>
  <dcterms:created xsi:type="dcterms:W3CDTF">2015-06-18T06:55:00Z</dcterms:created>
  <dcterms:modified xsi:type="dcterms:W3CDTF">2017-06-01T05:48:00Z</dcterms:modified>
</cp:coreProperties>
</file>